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Verdana" w:hAnsi="Verdana" w:cs="Verdana" w:eastAsia="Verdana"/>
          <w:color w:val="000000"/>
          <w:spacing w:val="0"/>
          <w:position w:val="0"/>
          <w:sz w:val="18"/>
          <w:shd w:fill="auto" w:val="clear"/>
        </w:rPr>
        <w:t xml:space="preserve">Quick page du Kit 'Poor Cinderella' par Valkyrie Designs</w:t>
        <w:br/>
        <w:t xml:space="preserve">France , Novembre 2011</w:t>
        <w:br/>
        <w:br/>
        <w:t xml:space="preserve">PERSONNAL USE ONLY</w:t>
        <w:br/>
        <w:br/>
        <w:t xml:space="preserve">Si vous lisez ce TOU, c'est que vous avez téléchargé ma Quick page, un grand merci à vous.</w:t>
        <w:br/>
        <w:br/>
        <w:t xml:space="preserve">Cette Quick page a été créée pour votre usage personnel et ne peut pas être utilisée d'une manière commerciale.</w:t>
        <w:br/>
        <w:br/>
        <w:t xml:space="preserve">Vous pouvez l'utiliser à condition de citer mon crédit.</w:t>
        <w:br/>
        <w:br/>
        <w:t xml:space="preserve">Vous ne pouvez pas utiliser cette Quick page pour des travaux obscènes, diffamatoires, immoraux ou un autre but qui est interdit par la loi.</w:t>
        <w:br/>
        <w:br/>
        <w:t xml:space="preserve">Vous ne pouvez pas offrir cette Quick page comme étant la vôtre.</w:t>
        <w:br/>
        <w:br/>
        <w:t xml:space="preserve">Vous ne pouvez pas mettre cette Quick page en téléchargement sur vos blogs ou sites, veuillez donner le lien de mon blog.</w:t>
        <w:br/>
        <w:br/>
        <w:t xml:space="preserve">J’ai pris grand plaisir à faire cette Quick page et j’espère que vous en prendrez autant à mettre vos photos en valeur en l'utilisant.</w:t>
        <w:br/>
        <w:br/>
        <w:t xml:space="preserve">C’est avec plaisir que je mettrais sur mon blog les pages que vous avez faites avec.</w:t>
        <w:br/>
        <w:br/>
        <w:t xml:space="preserve">Vous pouvez me contacter sur mon blog </w:t>
      </w:r>
      <w:hyperlink xmlns:r="http://schemas.openxmlformats.org/officeDocument/2006/relationships" r:id="docRId0">
        <w:r>
          <w:rPr>
            <w:rFonts w:ascii="Verdana" w:hAnsi="Verdana" w:cs="Verdana" w:eastAsia="Verdana"/>
            <w:color w:val="0000FF"/>
            <w:spacing w:val="0"/>
            <w:position w:val="0"/>
            <w:sz w:val="18"/>
            <w:u w:val="single"/>
            <w:shd w:fill="auto" w:val="clear"/>
          </w:rPr>
          <w:t xml:space="preserve">www.valkyriedesignstheshop.blogspot.com</w:t>
        </w:r>
      </w:hyperlink>
      <w:r>
        <w:rPr>
          <w:rFonts w:ascii="Verdana" w:hAnsi="Verdana" w:cs="Verdana" w:eastAsia="Verdana"/>
          <w:color w:val="000000"/>
          <w:spacing w:val="0"/>
          <w:position w:val="0"/>
          <w:sz w:val="18"/>
          <w:shd w:fill="auto" w:val="clear"/>
        </w:rPr>
        <w:t xml:space="preserve">  ou par e-mail à valkyriedesigns@live.fr</w:t>
        <w:br/>
        <w:br/>
        <w:t xml:space="preserve">Quand vous publiez vos pages faîtes avec cette Quick page sur le Web, merci de citer mon crédit.</w:t>
        <w:br/>
        <w:br/>
        <w:t xml:space="preserve">Je ne peux pas être tenu pour responsable de toute perte de mémoire ou de dommages à votre PC par mes téléchargements.</w:t>
        <w:br/>
        <w:br/>
        <w:t xml:space="preserve">Merci.</w:t>
        <w:br/>
        <w:br/>
        <w:t xml:space="preserve">Valkyrie Designs</w:t>
        <w:br/>
        <w:br/>
        <w:t xml:space="preserve">© Copyright 2011 Valkyrie Designs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Mode="External" Target="http://www.valkyriedesigns.blogspot.com/" Id="docRId0" Type="http://schemas.openxmlformats.org/officeDocument/2006/relationships/hyperlink"/><Relationship Target="numbering.xml" Id="docRId1" Type="http://schemas.openxmlformats.org/officeDocument/2006/relationships/numbering"/><Relationship Target="styles.xml" Id="docRId2" Type="http://schemas.openxmlformats.org/officeDocument/2006/relationships/styles"/></Relationships>
</file>